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10578" w:rsidRPr="00E10578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5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5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0578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F2D414-1B2C-48A8-A46B-C6C38758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2022-06-06T05:51:00Z</dcterms:modified>
</cp:coreProperties>
</file>